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6D9D" w14:textId="77777777"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180CFCE0" w14:textId="77777777"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14:paraId="454DD2E0" w14:textId="77777777"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14:paraId="559FA960" w14:textId="6F937EFE" w:rsidR="0050593C" w:rsidRPr="00E1726E" w:rsidRDefault="00C96E27" w:rsidP="00C96E27">
      <w:pPr>
        <w:pStyle w:val="a6"/>
        <w:rPr>
          <w:rFonts w:ascii="Times New Roman" w:hAnsi="Times New Roman" w:cs="Times New Roman"/>
        </w:rPr>
      </w:pPr>
      <w:r>
        <w:tab/>
      </w:r>
      <w:r w:rsidR="005576A5" w:rsidRPr="00E1726E">
        <w:rPr>
          <w:rFonts w:ascii="Times New Roman" w:hAnsi="Times New Roman" w:cs="Times New Roman"/>
          <w:color w:val="1F4E79" w:themeColor="accent1" w:themeShade="80"/>
        </w:rPr>
        <w:t xml:space="preserve">ИВДИВО ТЕРРИТОРИИ 448 архетипа ИВДИВО </w:t>
      </w:r>
      <w:proofErr w:type="spellStart"/>
      <w:r w:rsidR="005576A5" w:rsidRPr="00E1726E">
        <w:rPr>
          <w:rFonts w:ascii="Times New Roman" w:hAnsi="Times New Roman" w:cs="Times New Roman"/>
          <w:color w:val="1F4E79" w:themeColor="accent1" w:themeShade="80"/>
        </w:rPr>
        <w:t>Аватар</w:t>
      </w:r>
      <w:proofErr w:type="spellEnd"/>
      <w:r w:rsidR="005576A5" w:rsidRPr="00E1726E">
        <w:rPr>
          <w:rFonts w:ascii="Times New Roman" w:hAnsi="Times New Roman" w:cs="Times New Roman"/>
          <w:color w:val="1F4E79" w:themeColor="accent1" w:themeShade="80"/>
        </w:rPr>
        <w:t xml:space="preserve"> Синтеза Святослав</w:t>
      </w:r>
    </w:p>
    <w:p w14:paraId="6931A515" w14:textId="77777777"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30971555" w14:textId="77777777"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2F1A3DA3" w14:textId="1CED37D8" w:rsidR="00790417" w:rsidRPr="00127BBA" w:rsidRDefault="00C96E27" w:rsidP="00C96E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7BBA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</w:t>
      </w:r>
      <w:r w:rsidRPr="00127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593C" w:rsidRPr="00127BBA">
        <w:rPr>
          <w:rFonts w:ascii="Times New Roman" w:hAnsi="Times New Roman" w:cs="Times New Roman"/>
          <w:b/>
          <w:color w:val="101010"/>
          <w:sz w:val="28"/>
          <w:szCs w:val="28"/>
        </w:rPr>
        <w:t xml:space="preserve">от </w:t>
      </w:r>
      <w:r w:rsidR="007C697D" w:rsidRPr="00127BBA">
        <w:rPr>
          <w:rFonts w:ascii="Times New Roman" w:hAnsi="Times New Roman" w:cs="Times New Roman"/>
          <w:b/>
          <w:color w:val="101010"/>
          <w:sz w:val="28"/>
          <w:szCs w:val="28"/>
        </w:rPr>
        <w:t>07.10</w:t>
      </w:r>
      <w:r w:rsidR="00790417" w:rsidRPr="00127BBA">
        <w:rPr>
          <w:rFonts w:ascii="Times New Roman" w:hAnsi="Times New Roman" w:cs="Times New Roman"/>
          <w:b/>
          <w:color w:val="101010"/>
          <w:sz w:val="28"/>
          <w:szCs w:val="28"/>
        </w:rPr>
        <w:t>.2023</w:t>
      </w:r>
    </w:p>
    <w:p w14:paraId="1CBB754D" w14:textId="0572B743" w:rsidR="005576A5" w:rsidRDefault="00E1726E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                                                                                                                         Утверждаю ГП ЕК</w:t>
      </w:r>
    </w:p>
    <w:p w14:paraId="2E310075" w14:textId="77777777" w:rsidR="00E1726E" w:rsidRDefault="00E1726E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28EB5FA6" w14:textId="77777777" w:rsidR="00E1726E" w:rsidRPr="0050593C" w:rsidRDefault="00E1726E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3FC94A11" w14:textId="43AE8FDD" w:rsidR="00790417" w:rsidRPr="0050593C" w:rsidRDefault="00D837E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D44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 w:rsidR="00E33D44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E33D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B4FF5" w14:textId="6B7F1791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A7456B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4C1EE46D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582DF92C" w14:textId="4D3F3B2D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76BCE313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14:paraId="476044CA" w14:textId="5F8D742A"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533BE102" w14:textId="77777777" w:rsidR="00E955FC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75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Корнеева Елена</w:t>
      </w:r>
    </w:p>
    <w:p w14:paraId="3B33EB95" w14:textId="4D7B649C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Валиева Оксана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51E19582" w14:textId="63923E23" w:rsidR="00A87EBB" w:rsidRDefault="00E955FC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Клюева Любовь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56318905" w14:textId="77777777" w:rsidR="00A87EBB" w:rsidRPr="0050593C" w:rsidRDefault="00E955FC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Юсупова Татьяна</w:t>
      </w:r>
    </w:p>
    <w:p w14:paraId="45627B21" w14:textId="0C2D4D9A" w:rsidR="00A87EBB" w:rsidRDefault="00E955FC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EBB"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6E1A738F" w14:textId="77777777" w:rsidR="004E220E" w:rsidRDefault="00E955FC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14:paraId="07D0153C" w14:textId="77777777" w:rsidR="004E220E" w:rsidRPr="0050593C" w:rsidRDefault="00E955FC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Мишина Елена</w:t>
      </w:r>
    </w:p>
    <w:p w14:paraId="54CB6202" w14:textId="77777777" w:rsidR="00790417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14:paraId="197BBDF2" w14:textId="574E02F1" w:rsidR="004E220E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Королева Ирина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3B32B0E0" w14:textId="77777777" w:rsidR="00790417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14:paraId="22B8518D" w14:textId="77777777" w:rsidR="004E220E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14:paraId="141D4F57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14:paraId="43796A29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14:paraId="23EA9185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78DD60FF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Шоренкова</w:t>
      </w:r>
      <w:proofErr w:type="spellEnd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Нина</w:t>
      </w:r>
    </w:p>
    <w:p w14:paraId="5FDF13FD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14:paraId="0C0ECCC5" w14:textId="12CA206B" w:rsidR="00790417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Климова Татьяна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2ED25EB6" w14:textId="77777777" w:rsidR="004E220E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Лысенко Наталья</w:t>
      </w:r>
    </w:p>
    <w:p w14:paraId="578827FC" w14:textId="77777777" w:rsidR="00790417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Калашникова Галина</w:t>
      </w:r>
    </w:p>
    <w:p w14:paraId="1D72CD69" w14:textId="77777777" w:rsidR="00790417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</w:p>
    <w:p w14:paraId="583EE6F8" w14:textId="5D300E40" w:rsidR="004E220E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Погодина Наталья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2FB048" w14:textId="14F8FAA9" w:rsidR="00790417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Бабарова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- нет</w:t>
      </w:r>
    </w:p>
    <w:p w14:paraId="408A7B1F" w14:textId="77777777" w:rsidR="004E220E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Соболева Светлана</w:t>
      </w:r>
    </w:p>
    <w:p w14:paraId="1BA21A40" w14:textId="6FD32E65" w:rsidR="004E220E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E7">
        <w:rPr>
          <w:rFonts w:ascii="Times New Roman" w:hAnsi="Times New Roman" w:cs="Times New Roman"/>
          <w:color w:val="000000"/>
          <w:sz w:val="24"/>
          <w:szCs w:val="24"/>
        </w:rPr>
        <w:t>Король Оксана</w:t>
      </w:r>
    </w:p>
    <w:p w14:paraId="54E03885" w14:textId="6A94B8D2" w:rsidR="005E7309" w:rsidRPr="0050593C" w:rsidRDefault="005E730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697D"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- нет</w:t>
      </w:r>
    </w:p>
    <w:p w14:paraId="34D5BDC7" w14:textId="77777777"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DE3B6F" w14:textId="77777777" w:rsidR="00A87EBB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9AD763" w14:textId="77777777"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CDFFB8" w14:textId="12CC7612" w:rsidR="003E1182" w:rsidRPr="00DD6C28" w:rsidRDefault="007C697D" w:rsidP="0079041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C2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90AB9" w:rsidRPr="00DD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90AB9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Дело. Р</w:t>
      </w:r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азработка командного ФА. Отв. </w:t>
      </w:r>
      <w:r w:rsidR="00F90AB9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практику </w:t>
      </w:r>
      <w:proofErr w:type="spellStart"/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0AB9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ИВО </w:t>
      </w:r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ВШС Иванова Ольга</w:t>
      </w:r>
    </w:p>
    <w:p w14:paraId="48DA534D" w14:textId="7C54094C" w:rsidR="007C697D" w:rsidRPr="00DD6C28" w:rsidRDefault="007C697D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33D44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815443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Синтеза каждого ДП. Отв. </w:t>
      </w:r>
      <w:proofErr w:type="spellStart"/>
      <w:r w:rsidR="00815443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 w:rsidR="00815443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</w:t>
      </w:r>
      <w:r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Юсупова Татьяна</w:t>
      </w:r>
    </w:p>
    <w:p w14:paraId="33D7EDE4" w14:textId="29FB2B68" w:rsidR="0050593C" w:rsidRPr="00DD6C28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DD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Дело. П</w:t>
      </w:r>
      <w:r w:rsidR="004E5F5D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одготовка к </w:t>
      </w:r>
      <w:r w:rsidR="002E7780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1,2,3, академическому курсам</w:t>
      </w:r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Синтеза ИВО</w:t>
      </w:r>
      <w:r w:rsidR="00D837E7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, Синтезам 7 курса Синтеза</w:t>
      </w:r>
      <w:r w:rsidR="00E33D44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</w:t>
      </w:r>
      <w:r w:rsidR="0081595F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подразделении Ладога</w:t>
      </w:r>
      <w:r w:rsidR="002E7780" w:rsidRPr="00DD6C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5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Отв. Глава подразделения </w:t>
      </w:r>
      <w:proofErr w:type="spellStart"/>
      <w:r w:rsidR="000355FE">
        <w:rPr>
          <w:rFonts w:ascii="Times New Roman" w:hAnsi="Times New Roman" w:cs="Times New Roman"/>
          <w:bCs/>
          <w:color w:val="000000"/>
          <w:sz w:val="24"/>
          <w:szCs w:val="24"/>
        </w:rPr>
        <w:t>Кургузова</w:t>
      </w:r>
      <w:proofErr w:type="spellEnd"/>
      <w:r w:rsidR="00035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Е.В.</w:t>
      </w:r>
    </w:p>
    <w:p w14:paraId="767BB759" w14:textId="3B018EBE" w:rsidR="00790417" w:rsidRPr="00DB5E40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35D12A" w14:textId="692BDB16" w:rsidR="0050593C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1A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командного 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>ФА синтезом</w:t>
      </w:r>
      <w:r w:rsidR="00DB5E40">
        <w:rPr>
          <w:rFonts w:ascii="Times New Roman" w:hAnsi="Times New Roman" w:cs="Times New Roman"/>
          <w:color w:val="000000"/>
          <w:sz w:val="24"/>
          <w:szCs w:val="24"/>
        </w:rPr>
        <w:t xml:space="preserve"> 9-т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и архетипов Метагалактик. </w:t>
      </w:r>
      <w:r w:rsidR="00FA4868">
        <w:rPr>
          <w:rFonts w:ascii="Times New Roman" w:hAnsi="Times New Roman" w:cs="Times New Roman"/>
          <w:color w:val="000000"/>
          <w:sz w:val="24"/>
          <w:szCs w:val="24"/>
        </w:rPr>
        <w:t>Ответстве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нные все </w:t>
      </w:r>
      <w:proofErr w:type="spellStart"/>
      <w:r w:rsidR="003E1182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="00047DE6">
        <w:rPr>
          <w:rFonts w:ascii="Times New Roman" w:hAnsi="Times New Roman" w:cs="Times New Roman"/>
          <w:color w:val="000000"/>
          <w:sz w:val="24"/>
          <w:szCs w:val="24"/>
        </w:rPr>
        <w:t>остно</w:t>
      </w:r>
      <w:proofErr w:type="spellEnd"/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подразделения.</w:t>
      </w:r>
    </w:p>
    <w:p w14:paraId="55A04346" w14:textId="6C2EECAE" w:rsidR="00DB19ED" w:rsidRDefault="00B94CC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Решение.</w:t>
      </w:r>
      <w:r w:rsidR="00DB5E40">
        <w:rPr>
          <w:rFonts w:ascii="Times New Roman" w:hAnsi="Times New Roman" w:cs="Times New Roman"/>
          <w:color w:val="000000"/>
          <w:sz w:val="24"/>
          <w:szCs w:val="24"/>
        </w:rPr>
        <w:t xml:space="preserve"> До 20 октября каждому ДП сдать План Синтеза каждого </w:t>
      </w:r>
      <w:proofErr w:type="spellStart"/>
      <w:r w:rsidR="00DB5E40">
        <w:rPr>
          <w:rFonts w:ascii="Times New Roman" w:hAnsi="Times New Roman" w:cs="Times New Roman"/>
          <w:color w:val="000000"/>
          <w:sz w:val="24"/>
          <w:szCs w:val="24"/>
        </w:rPr>
        <w:t>Аватарессе</w:t>
      </w:r>
      <w:proofErr w:type="spellEnd"/>
      <w:r w:rsidR="00DB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>Плана Синтеза.</w:t>
      </w:r>
      <w:r w:rsidR="00047DE6" w:rsidRPr="000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все </w:t>
      </w:r>
      <w:proofErr w:type="spellStart"/>
      <w:r w:rsidR="00047DE6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 подразделения.</w:t>
      </w:r>
    </w:p>
    <w:p w14:paraId="38BABD39" w14:textId="0D4C8896" w:rsidR="00DB19ED" w:rsidRDefault="00DB19ED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Решение. Устремиться каждому ДП к разработке тем Синтезов 2-го, 3-го, 7-го курсов Синтеза, Академического Синтеза</w:t>
      </w:r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. Устремиться к присутствию 8-ми </w:t>
      </w:r>
      <w:proofErr w:type="spellStart"/>
      <w:r w:rsidR="00047DE6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E6">
        <w:rPr>
          <w:rFonts w:ascii="Times New Roman" w:hAnsi="Times New Roman" w:cs="Times New Roman"/>
          <w:color w:val="000000"/>
          <w:sz w:val="24"/>
          <w:szCs w:val="24"/>
        </w:rPr>
        <w:t>Полномочных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7-м курсе Синтеза и на </w:t>
      </w:r>
      <w:r w:rsidR="00047DE6">
        <w:rPr>
          <w:rFonts w:ascii="Times New Roman" w:hAnsi="Times New Roman" w:cs="Times New Roman"/>
          <w:color w:val="000000"/>
          <w:sz w:val="24"/>
          <w:szCs w:val="24"/>
        </w:rPr>
        <w:t xml:space="preserve">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Академического Синтеза.</w:t>
      </w:r>
    </w:p>
    <w:p w14:paraId="5DE7B50B" w14:textId="2EFFCE44" w:rsidR="00790417" w:rsidRPr="0050593C" w:rsidRDefault="00790417" w:rsidP="00DB19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96268" w14:textId="7D69B688" w:rsidR="00790417" w:rsidRPr="00BD3845" w:rsidRDefault="00BD3845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Голосование</w:t>
      </w:r>
      <w:r w:rsidR="004E5F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3845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14:paraId="1FEA4F67" w14:textId="77777777" w:rsidR="00047DE6" w:rsidRDefault="00047DE6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6205C" w14:textId="4E8772B4" w:rsidR="00655785" w:rsidRDefault="00655785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     Кут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</w:p>
    <w:p w14:paraId="7E341F5E" w14:textId="77777777" w:rsidR="00655785" w:rsidRDefault="00655785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450F6" w14:textId="77777777" w:rsidR="00655785" w:rsidRDefault="00655785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2B1EE" w14:textId="77777777" w:rsidR="00655785" w:rsidRDefault="00655785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DE666" w14:textId="77777777" w:rsidR="00DD6C28" w:rsidRDefault="00790417" w:rsidP="00DD6C2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 w:rsidR="00DC587B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DC587B">
        <w:rPr>
          <w:rFonts w:ascii="Times New Roman" w:hAnsi="Times New Roman" w:cs="Times New Roman"/>
          <w:color w:val="000000"/>
          <w:sz w:val="24"/>
        </w:rPr>
        <w:t xml:space="preserve"> ИВО ОЧС ИВДИВО Мировоззрения ИВО </w:t>
      </w:r>
    </w:p>
    <w:p w14:paraId="3A441C97" w14:textId="1D6C3430" w:rsidR="00790417" w:rsidRDefault="00DC587B" w:rsidP="00DD6C2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АС Серафима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D6C28"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  <w:r w:rsidR="00047D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Архипова</w:t>
      </w:r>
      <w:r w:rsidR="00047DE6"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0797501B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52E8C578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46EC6622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76170283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6BC84576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6CB52596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7C6FED7D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14:paraId="6CF6DA4E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5521D2F4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0DA6B4C8" w14:textId="77777777" w:rsidR="003B641B" w:rsidRDefault="003B641B" w:rsidP="003B641B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4F7223D6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68D5B802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18.10</w:t>
      </w: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>.2023</w:t>
      </w:r>
    </w:p>
    <w:p w14:paraId="6A011AD0" w14:textId="77777777" w:rsidR="003B641B" w:rsidRPr="0050593C" w:rsidRDefault="003B641B" w:rsidP="003B641B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476E8197" w14:textId="77777777" w:rsidR="003B641B" w:rsidRPr="005C0296" w:rsidRDefault="003B641B" w:rsidP="003B641B">
      <w:pPr>
        <w:wordWrap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Утверждаю ГП ЕК </w:t>
      </w:r>
    </w:p>
    <w:p w14:paraId="756E6A80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F898E0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</w:p>
    <w:p w14:paraId="070DA444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316384D8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51EC1887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</w:p>
    <w:p w14:paraId="6975C683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</w:p>
    <w:p w14:paraId="664D76C4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Королева Ирина</w:t>
      </w:r>
    </w:p>
    <w:p w14:paraId="44D21B9D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Клюева Любовь</w:t>
      </w:r>
    </w:p>
    <w:p w14:paraId="4B7A2AC7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</w:p>
    <w:p w14:paraId="28C7FED8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Мишина Елена</w:t>
      </w:r>
    </w:p>
    <w:p w14:paraId="1B886330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Романенко Надежда</w:t>
      </w:r>
    </w:p>
    <w:p w14:paraId="5A51DD30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Юсупова Татьяна</w:t>
      </w:r>
    </w:p>
    <w:p w14:paraId="119F4F7C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Воропанова Марина</w:t>
      </w:r>
    </w:p>
    <w:p w14:paraId="27B901BE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14:paraId="7F84AA9D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Лобачёва Людмила</w:t>
      </w:r>
    </w:p>
    <w:p w14:paraId="1F924C03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14:paraId="4A7AD60C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657264B9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Шоренкова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Нина</w:t>
      </w:r>
    </w:p>
    <w:p w14:paraId="708EE94B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14:paraId="3598C527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Климова Татьяна</w:t>
      </w:r>
    </w:p>
    <w:p w14:paraId="40D03A04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</w:p>
    <w:p w14:paraId="0F4E84EC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Калашникова Галина</w:t>
      </w:r>
    </w:p>
    <w:p w14:paraId="524E0090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Лысенко Наталья</w:t>
      </w:r>
    </w:p>
    <w:p w14:paraId="1578824F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Соболева Светлана</w:t>
      </w:r>
    </w:p>
    <w:p w14:paraId="4B2BDD0D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КорольОксана</w:t>
      </w:r>
      <w:proofErr w:type="spellEnd"/>
    </w:p>
    <w:p w14:paraId="6CCC1915" w14:textId="77777777" w:rsidR="003B641B" w:rsidRPr="0050593C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Наташа</w:t>
      </w:r>
    </w:p>
    <w:p w14:paraId="6CEB20E7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5A3BE0" w14:textId="77777777" w:rsidR="003B641B" w:rsidRDefault="003B641B" w:rsidP="003B64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7B7C0E4" w14:textId="77777777" w:rsidR="003B641B" w:rsidRPr="00D51DA2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Дело. Вхождение в 12-ю  Архетипическую Октаву. Стяжание зданий подразделения (практика 4- 99 синтез Москва).</w:t>
      </w:r>
      <w:r w:rsidRPr="00F3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О-МГ-П зданий ИВО Король Оксана.</w:t>
      </w:r>
    </w:p>
    <w:p w14:paraId="2F6FAD5E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Дело. Академичность-энциклопедичность и профессиональность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Елена.</w:t>
      </w:r>
    </w:p>
    <w:p w14:paraId="6A5AAE03" w14:textId="77777777" w:rsidR="003B641B" w:rsidRPr="0050593C" w:rsidRDefault="003B641B" w:rsidP="003B64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D29224" w14:textId="1B9EF98D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19">
        <w:rPr>
          <w:rFonts w:ascii="Times New Roman" w:hAnsi="Times New Roman" w:cs="Times New Roman"/>
          <w:color w:val="000000"/>
          <w:sz w:val="24"/>
          <w:szCs w:val="24"/>
        </w:rPr>
        <w:t>Стяжали Рождение</w:t>
      </w:r>
      <w:proofErr w:type="gramStart"/>
      <w:r w:rsidR="005B7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выше, Новое Рождение, здания подразделения в 12 Архетипической Октаве. Разрабатывать 12 Архетипическую Октаву каждому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Полномочному.</w:t>
      </w:r>
    </w:p>
    <w:p w14:paraId="303D3BE2" w14:textId="77777777" w:rsidR="003B641B" w:rsidRDefault="003B641B" w:rsidP="003B64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Решение. Сложить Столп Образов организаций в подразделении системностью и однородным синтезом каждым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Полномочным.</w:t>
      </w:r>
    </w:p>
    <w:p w14:paraId="382F078C" w14:textId="77777777" w:rsidR="003B641B" w:rsidRPr="0050593C" w:rsidRDefault="003B641B" w:rsidP="003B64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415368" w14:textId="77777777" w:rsidR="003B641B" w:rsidRPr="00D51DA2" w:rsidRDefault="003B641B" w:rsidP="003B641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14:paraId="0829BCEA" w14:textId="77777777" w:rsidR="003B641B" w:rsidRDefault="003B641B" w:rsidP="003B641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1017F" w14:textId="77777777" w:rsidR="003B641B" w:rsidRDefault="003B641B" w:rsidP="003B641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14:paraId="0CE35096" w14:textId="77777777" w:rsidR="003B641B" w:rsidRPr="00790417" w:rsidRDefault="003B641B" w:rsidP="003B641B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Трошева Татьяна</w:t>
      </w:r>
    </w:p>
    <w:p w14:paraId="07FF6AE9" w14:textId="77777777" w:rsidR="003B641B" w:rsidRDefault="003B641B" w:rsidP="00DD6C28">
      <w:pPr>
        <w:rPr>
          <w:rFonts w:ascii="Times New Roman" w:hAnsi="Times New Roman" w:cs="Times New Roman"/>
          <w:color w:val="000000"/>
          <w:sz w:val="24"/>
        </w:rPr>
      </w:pPr>
    </w:p>
    <w:p w14:paraId="5B8C8920" w14:textId="77777777" w:rsidR="00BD3845" w:rsidRDefault="00BD3845" w:rsidP="00DD6C28">
      <w:pPr>
        <w:rPr>
          <w:rFonts w:ascii="Times New Roman" w:hAnsi="Times New Roman" w:cs="Times New Roman"/>
          <w:color w:val="000000"/>
          <w:sz w:val="24"/>
        </w:rPr>
      </w:pPr>
    </w:p>
    <w:p w14:paraId="39756512" w14:textId="77777777" w:rsidR="00BD3845" w:rsidRDefault="00BD3845" w:rsidP="00DD6C28">
      <w:pPr>
        <w:rPr>
          <w:rFonts w:ascii="Times New Roman" w:hAnsi="Times New Roman" w:cs="Times New Roman"/>
          <w:color w:val="000000"/>
          <w:sz w:val="24"/>
        </w:rPr>
      </w:pPr>
    </w:p>
    <w:sectPr w:rsidR="00BD3845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355FE"/>
    <w:rsid w:val="00047DE6"/>
    <w:rsid w:val="00075F5B"/>
    <w:rsid w:val="000B4482"/>
    <w:rsid w:val="00127BBA"/>
    <w:rsid w:val="00165514"/>
    <w:rsid w:val="001D5C5D"/>
    <w:rsid w:val="002031DB"/>
    <w:rsid w:val="002E7780"/>
    <w:rsid w:val="003B641B"/>
    <w:rsid w:val="003E1182"/>
    <w:rsid w:val="004E220E"/>
    <w:rsid w:val="004E5F5D"/>
    <w:rsid w:val="0050593C"/>
    <w:rsid w:val="005576A5"/>
    <w:rsid w:val="005B7C19"/>
    <w:rsid w:val="005D1280"/>
    <w:rsid w:val="005E7309"/>
    <w:rsid w:val="006147D1"/>
    <w:rsid w:val="00655785"/>
    <w:rsid w:val="00682829"/>
    <w:rsid w:val="006F1E92"/>
    <w:rsid w:val="007741A3"/>
    <w:rsid w:val="00790417"/>
    <w:rsid w:val="007C5A30"/>
    <w:rsid w:val="007C697D"/>
    <w:rsid w:val="00815443"/>
    <w:rsid w:val="0081595F"/>
    <w:rsid w:val="00854D31"/>
    <w:rsid w:val="008A2FEC"/>
    <w:rsid w:val="008A67D9"/>
    <w:rsid w:val="00971070"/>
    <w:rsid w:val="00A87EBB"/>
    <w:rsid w:val="00B81A83"/>
    <w:rsid w:val="00B94CCF"/>
    <w:rsid w:val="00BD3845"/>
    <w:rsid w:val="00C30D7C"/>
    <w:rsid w:val="00C96E27"/>
    <w:rsid w:val="00D51DA2"/>
    <w:rsid w:val="00D837E7"/>
    <w:rsid w:val="00DB19ED"/>
    <w:rsid w:val="00DB5E40"/>
    <w:rsid w:val="00DC587B"/>
    <w:rsid w:val="00DD6C28"/>
    <w:rsid w:val="00E1726E"/>
    <w:rsid w:val="00E33D44"/>
    <w:rsid w:val="00E7436D"/>
    <w:rsid w:val="00E75814"/>
    <w:rsid w:val="00E955FC"/>
    <w:rsid w:val="00F90AB9"/>
    <w:rsid w:val="00FA4868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C96E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96E2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C96E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96E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2</cp:revision>
  <cp:lastPrinted>2023-09-06T11:17:00Z</cp:lastPrinted>
  <dcterms:created xsi:type="dcterms:W3CDTF">2023-12-01T18:48:00Z</dcterms:created>
  <dcterms:modified xsi:type="dcterms:W3CDTF">2023-12-01T18:48:00Z</dcterms:modified>
</cp:coreProperties>
</file>